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08102" w14:textId="16BE9490" w:rsidR="004B24ED" w:rsidRPr="000C3935" w:rsidRDefault="004B24ED" w:rsidP="0017389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bCs/>
          <w:sz w:val="30"/>
          <w:szCs w:val="30"/>
        </w:rPr>
      </w:pPr>
      <w:r w:rsidRPr="00971991">
        <w:rPr>
          <w:rFonts w:ascii="Times New Roman" w:hAnsi="Times New Roman"/>
          <w:b/>
          <w:bCs/>
          <w:sz w:val="30"/>
          <w:szCs w:val="30"/>
        </w:rPr>
        <w:t>Согласие</w:t>
      </w:r>
      <w:r w:rsidR="00B65F8A">
        <w:rPr>
          <w:rFonts w:ascii="Times New Roman" w:hAnsi="Times New Roman"/>
          <w:b/>
          <w:bCs/>
          <w:sz w:val="30"/>
          <w:szCs w:val="30"/>
        </w:rPr>
        <w:t xml:space="preserve"> законного представителя </w:t>
      </w:r>
      <w:r w:rsidRPr="00971991">
        <w:rPr>
          <w:rFonts w:ascii="Times New Roman" w:hAnsi="Times New Roman"/>
          <w:b/>
          <w:bCs/>
          <w:sz w:val="30"/>
          <w:szCs w:val="30"/>
        </w:rPr>
        <w:t xml:space="preserve">на обработку персональных данных </w:t>
      </w:r>
      <w:r w:rsidR="00B65F8A">
        <w:rPr>
          <w:rFonts w:ascii="Times New Roman" w:hAnsi="Times New Roman"/>
          <w:b/>
          <w:bCs/>
          <w:sz w:val="30"/>
          <w:szCs w:val="30"/>
        </w:rPr>
        <w:t>несовершеннолетнего</w:t>
      </w:r>
    </w:p>
    <w:p w14:paraId="4E91FF72" w14:textId="77777777" w:rsidR="004B24ED" w:rsidRPr="0047543A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455"/>
      <w:bookmarkEnd w:id="0"/>
      <w:r w:rsidRPr="009D77AC">
        <w:rPr>
          <w:rFonts w:ascii="Times New Roman" w:hAnsi="Times New Roman"/>
          <w:sz w:val="24"/>
          <w:szCs w:val="24"/>
        </w:rPr>
        <w:t> </w:t>
      </w: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4B24ED" w:rsidRPr="00A55654" w14:paraId="78EE5A47" w14:textId="77777777" w:rsidTr="00502F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018A76" w14:textId="77777777" w:rsidR="004B24ED" w:rsidRPr="00A55654" w:rsidRDefault="004B24ED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29A6BD" w14:textId="77777777" w:rsidR="004B24ED" w:rsidRPr="00A55654" w:rsidRDefault="004B24ED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</w:p>
        </w:tc>
      </w:tr>
      <w:tr w:rsidR="004B24ED" w:rsidRPr="00A55654" w14:paraId="04BD5E65" w14:textId="77777777" w:rsidTr="00502FC1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0A49C8" w14:textId="0698D95F" w:rsidR="004B24ED" w:rsidRPr="00A55654" w:rsidRDefault="004B24ED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(фамилия, собственное имя, отчество (если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таковое 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имеется)</w:t>
            </w:r>
            <w:r w:rsidR="00370F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законного представителя несовершеннолетнего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B24ED" w:rsidRPr="00A55654" w14:paraId="3C28F067" w14:textId="77777777" w:rsidTr="00502FC1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AE8FC" w14:textId="77777777" w:rsidR="004B24ED" w:rsidRPr="00A55654" w:rsidRDefault="004B24ED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</w:tr>
      <w:tr w:rsidR="004B24ED" w:rsidRPr="00A55654" w14:paraId="6C26F01F" w14:textId="77777777" w:rsidTr="00502FC1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9C4C46" w14:textId="77777777" w:rsidR="004B24ED" w:rsidRPr="00442EA6" w:rsidRDefault="004B24ED" w:rsidP="0017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CD6B52C" w14:textId="2AB4015A" w:rsidR="004B24ED" w:rsidRPr="00B46159" w:rsidRDefault="004B24ED" w:rsidP="004B24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1" w:name="461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Pr="00442EA6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Закона Республики Беларусь от </w:t>
      </w:r>
      <w:r>
        <w:rPr>
          <w:rFonts w:ascii="Times New Roman" w:hAnsi="Times New Roman"/>
          <w:color w:val="000000"/>
          <w:sz w:val="28"/>
          <w:szCs w:val="28"/>
        </w:rPr>
        <w:t xml:space="preserve">7 мая </w:t>
      </w:r>
      <w:r w:rsidRPr="00442EA6">
        <w:rPr>
          <w:rFonts w:ascii="Times New Roman" w:hAnsi="Times New Roman"/>
          <w:color w:val="000000"/>
          <w:sz w:val="28"/>
          <w:szCs w:val="28"/>
        </w:rPr>
        <w:t>2021</w:t>
      </w:r>
      <w:r>
        <w:rPr>
          <w:rFonts w:ascii="Times New Roman" w:hAnsi="Times New Roman"/>
          <w:color w:val="000000"/>
          <w:sz w:val="28"/>
          <w:szCs w:val="28"/>
        </w:rPr>
        <w:t xml:space="preserve"> г. </w:t>
      </w:r>
      <w:r w:rsidRPr="00442EA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42EA6">
        <w:rPr>
          <w:rFonts w:ascii="Times New Roman" w:hAnsi="Times New Roman"/>
          <w:color w:val="000000"/>
          <w:sz w:val="28"/>
          <w:szCs w:val="28"/>
        </w:rPr>
        <w:t>99-</w:t>
      </w:r>
      <w:proofErr w:type="gramStart"/>
      <w:r w:rsidRPr="00442EA6">
        <w:rPr>
          <w:rFonts w:ascii="Times New Roman" w:hAnsi="Times New Roman"/>
          <w:color w:val="000000"/>
          <w:sz w:val="28"/>
          <w:szCs w:val="28"/>
        </w:rPr>
        <w:t>З</w:t>
      </w:r>
      <w:r w:rsidR="00ED6C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6B3E">
        <w:rPr>
          <w:rFonts w:ascii="Times New Roman" w:hAnsi="Times New Roman"/>
          <w:sz w:val="30"/>
          <w:szCs w:val="30"/>
        </w:rPr>
        <w:t>”</w:t>
      </w:r>
      <w:r w:rsidRPr="00442EA6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442EA6">
        <w:rPr>
          <w:rFonts w:ascii="Times New Roman" w:hAnsi="Times New Roman"/>
          <w:color w:val="000000"/>
          <w:sz w:val="28"/>
          <w:szCs w:val="28"/>
        </w:rPr>
        <w:t xml:space="preserve"> защите персональных данных</w:t>
      </w:r>
      <w:r w:rsidRPr="00482102">
        <w:rPr>
          <w:rFonts w:ascii="Times New Roman" w:hAnsi="Times New Roman"/>
          <w:sz w:val="30"/>
        </w:rPr>
        <w:t>“</w:t>
      </w:r>
      <w:r>
        <w:rPr>
          <w:rFonts w:ascii="Times New Roman" w:hAnsi="Times New Roman"/>
          <w:sz w:val="30"/>
        </w:rPr>
        <w:t xml:space="preserve"> 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даю согласие 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</w:p>
    <w:tbl>
      <w:tblPr>
        <w:tblW w:w="947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830"/>
        <w:gridCol w:w="588"/>
      </w:tblGrid>
      <w:tr w:rsidR="004B24ED" w:rsidRPr="00A55654" w14:paraId="04BE5789" w14:textId="77777777" w:rsidTr="00502F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F11FA4" w14:textId="77777777" w:rsidR="004B24ED" w:rsidRPr="00A55654" w:rsidRDefault="004B24ED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57BB6F" w14:textId="40F3CD57" w:rsidR="004B24ED" w:rsidRPr="00EF76FE" w:rsidRDefault="00EC6B62" w:rsidP="00EC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0" w:firstLine="7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B4A">
              <w:rPr>
                <w:rFonts w:ascii="Times New Roman" w:hAnsi="Times New Roman"/>
                <w:color w:val="FF0000"/>
                <w:sz w:val="30"/>
                <w:szCs w:val="30"/>
              </w:rPr>
              <w:t>Сведения об</w:t>
            </w:r>
            <w:r w:rsidRPr="009A0B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A0B4A">
              <w:rPr>
                <w:rFonts w:ascii="Times New Roman" w:hAnsi="Times New Roman"/>
                <w:color w:val="FF0000"/>
                <w:sz w:val="30"/>
                <w:szCs w:val="30"/>
              </w:rPr>
              <w:t>учреждении образования</w:t>
            </w:r>
          </w:p>
        </w:tc>
      </w:tr>
      <w:tr w:rsidR="004B24ED" w:rsidRPr="00B46159" w14:paraId="0EBA5380" w14:textId="77777777" w:rsidTr="00502FC1">
        <w:trPr>
          <w:gridAfter w:val="1"/>
          <w:wAfter w:w="588" w:type="dxa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30DDD1" w14:textId="30D7BEFF" w:rsidR="004B24ED" w:rsidRPr="00B46159" w:rsidRDefault="004B24ED" w:rsidP="0050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и место нахождения оператора)</w:t>
            </w:r>
          </w:p>
        </w:tc>
      </w:tr>
    </w:tbl>
    <w:p w14:paraId="76507156" w14:textId="77777777" w:rsidR="00E833C2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CE4374">
        <w:rPr>
          <w:rFonts w:ascii="Times New Roman" w:hAnsi="Times New Roman"/>
          <w:color w:val="000000" w:themeColor="text1"/>
          <w:sz w:val="30"/>
          <w:szCs w:val="30"/>
        </w:rPr>
        <w:t>на обработку персональных данных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моего несовершеннолетнего</w:t>
      </w:r>
      <w:r w:rsidR="0061261C" w:rsidRPr="0061261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61261C">
        <w:rPr>
          <w:rFonts w:ascii="Times New Roman" w:hAnsi="Times New Roman"/>
          <w:color w:val="000000" w:themeColor="text1"/>
          <w:sz w:val="30"/>
          <w:szCs w:val="30"/>
          <w:lang w:val="be-BY"/>
        </w:rPr>
        <w:t>ребенка</w:t>
      </w:r>
    </w:p>
    <w:p w14:paraId="1D220E4C" w14:textId="366E8246" w:rsidR="004B24ED" w:rsidRPr="00EC6B62" w:rsidRDefault="00EC6B62" w:rsidP="004B2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 w:rsidRPr="00EC6B62">
        <w:rPr>
          <w:rFonts w:ascii="Times New Roman" w:hAnsi="Times New Roman"/>
          <w:color w:val="FF0000"/>
          <w:sz w:val="28"/>
          <w:szCs w:val="28"/>
          <w:u w:val="single"/>
        </w:rPr>
        <w:t xml:space="preserve">фамилия, </w:t>
      </w:r>
      <w:r w:rsidRPr="00EC6B62">
        <w:rPr>
          <w:rFonts w:ascii="Times New Roman" w:hAnsi="Times New Roman"/>
          <w:color w:val="FF0000"/>
          <w:sz w:val="30"/>
          <w:szCs w:val="30"/>
          <w:u w:val="single"/>
        </w:rPr>
        <w:t>собственное имя</w:t>
      </w:r>
      <w:r w:rsidRPr="00EC6B62">
        <w:rPr>
          <w:rFonts w:ascii="Times New Roman" w:hAnsi="Times New Roman"/>
          <w:color w:val="FF0000"/>
          <w:sz w:val="28"/>
          <w:szCs w:val="28"/>
          <w:u w:val="single"/>
        </w:rPr>
        <w:t>, отчество</w:t>
      </w:r>
      <w:r w:rsidR="009A0AC8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9A0AC8">
        <w:rPr>
          <w:rFonts w:ascii="Times New Roman" w:hAnsi="Times New Roman"/>
          <w:color w:val="FF0000"/>
          <w:sz w:val="30"/>
          <w:szCs w:val="30"/>
          <w:u w:val="single"/>
          <w:lang w:val="be-BY"/>
        </w:rPr>
        <w:t>(</w:t>
      </w:r>
      <w:r w:rsidR="009A0AC8" w:rsidRPr="009A0B4A">
        <w:rPr>
          <w:rFonts w:ascii="Times New Roman" w:hAnsi="Times New Roman"/>
          <w:color w:val="FF0000"/>
          <w:sz w:val="30"/>
          <w:szCs w:val="30"/>
          <w:u w:val="single"/>
          <w:lang w:val="be-BY"/>
        </w:rPr>
        <w:t>если тако</w:t>
      </w:r>
      <w:r w:rsidR="009A0AC8">
        <w:rPr>
          <w:rFonts w:ascii="Times New Roman" w:hAnsi="Times New Roman"/>
          <w:color w:val="FF0000"/>
          <w:sz w:val="30"/>
          <w:szCs w:val="30"/>
          <w:u w:val="single"/>
          <w:lang w:val="be-BY"/>
        </w:rPr>
        <w:t>во</w:t>
      </w:r>
      <w:r w:rsidR="009A0AC8" w:rsidRPr="009A0B4A">
        <w:rPr>
          <w:rFonts w:ascii="Times New Roman" w:hAnsi="Times New Roman"/>
          <w:color w:val="FF0000"/>
          <w:sz w:val="30"/>
          <w:szCs w:val="30"/>
          <w:u w:val="single"/>
          <w:lang w:val="be-BY"/>
        </w:rPr>
        <w:t>е имеется</w:t>
      </w:r>
      <w:r w:rsidR="009A0AC8">
        <w:rPr>
          <w:rFonts w:ascii="Times New Roman" w:hAnsi="Times New Roman"/>
          <w:color w:val="FF0000"/>
          <w:sz w:val="30"/>
          <w:szCs w:val="30"/>
          <w:u w:val="single"/>
          <w:lang w:val="be-BY"/>
        </w:rPr>
        <w:t>)</w:t>
      </w:r>
      <w:r w:rsidR="004B24ED" w:rsidRPr="00EC6B62">
        <w:rPr>
          <w:rFonts w:ascii="Times New Roman" w:hAnsi="Times New Roman"/>
          <w:color w:val="FF0000"/>
          <w:sz w:val="30"/>
          <w:szCs w:val="30"/>
          <w:u w:val="single"/>
        </w:rPr>
        <w:t>, дата рождения</w:t>
      </w:r>
    </w:p>
    <w:p w14:paraId="3E8B474F" w14:textId="77777777" w:rsidR="004B24ED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9435A8" w14:paraId="2C472DA6" w14:textId="77777777" w:rsidTr="009435A8">
        <w:tc>
          <w:tcPr>
            <w:tcW w:w="1276" w:type="dxa"/>
          </w:tcPr>
          <w:p w14:paraId="6A00BF59" w14:textId="77777777" w:rsidR="009435A8" w:rsidRPr="00D54A06" w:rsidRDefault="009435A8" w:rsidP="0094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14:paraId="39B9A168" w14:textId="77777777" w:rsidR="009435A8" w:rsidRDefault="009435A8" w:rsidP="0094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171F816" w14:textId="77777777" w:rsidR="009435A8" w:rsidRPr="00D54A06" w:rsidRDefault="009435A8" w:rsidP="0094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</w:tr>
      <w:tr w:rsidR="009435A8" w14:paraId="060B2CF7" w14:textId="77777777" w:rsidTr="009435A8">
        <w:trPr>
          <w:trHeight w:val="1601"/>
        </w:trPr>
        <w:tc>
          <w:tcPr>
            <w:tcW w:w="1276" w:type="dxa"/>
          </w:tcPr>
          <w:p w14:paraId="41AF01FC" w14:textId="77777777" w:rsidR="009435A8" w:rsidRDefault="009435A8" w:rsidP="0094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EC01BA" w14:textId="77777777" w:rsidR="009435A8" w:rsidRDefault="009435A8" w:rsidP="00943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DA247D1" w14:textId="32362B68" w:rsidR="009435A8" w:rsidRPr="009435A8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6C2EA1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ь </w:t>
      </w:r>
      <w:r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публикация фото- и видеоизображения обучающегося, иной информации о нем на сайте учреждения образования в рамках новостного контента </w:t>
      </w:r>
    </w:p>
    <w:p w14:paraId="51AD7663" w14:textId="77777777" w:rsidR="009435A8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6A390E1" w14:textId="77777777" w:rsidR="009435A8" w:rsidRPr="00EF76FE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Объем</w:t>
      </w:r>
      <w:r w:rsidRPr="006C2EA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фамилия, </w:t>
      </w:r>
      <w:r w:rsidRPr="00ED6CAC">
        <w:rPr>
          <w:rFonts w:ascii="Times New Roman" w:hAnsi="Times New Roman"/>
          <w:color w:val="000000" w:themeColor="text1"/>
          <w:sz w:val="30"/>
          <w:szCs w:val="30"/>
          <w:u w:val="single"/>
        </w:rPr>
        <w:t>собственное имя</w:t>
      </w:r>
      <w:r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>, отчество</w:t>
      </w:r>
      <w:r w:rsidRPr="00ED6CAC">
        <w:rPr>
          <w:rFonts w:ascii="Times New Roman" w:hAnsi="Times New Roman"/>
          <w:color w:val="000000" w:themeColor="text1"/>
          <w:sz w:val="30"/>
          <w:szCs w:val="30"/>
          <w:u w:val="single"/>
          <w:lang w:val="be-BY"/>
        </w:rPr>
        <w:t xml:space="preserve"> (если таковое имеется) обучающегося,</w:t>
      </w:r>
      <w:r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класс, фотоизображение, видеоизображение, иная информация об обучающемся, сопровождающая публикацию</w:t>
      </w:r>
    </w:p>
    <w:p w14:paraId="4BF9C434" w14:textId="77777777" w:rsidR="009435A8" w:rsidRPr="00DC29B3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(перечень персональных данных, на обработку которых дается согласие)</w:t>
      </w:r>
    </w:p>
    <w:p w14:paraId="47E8EF22" w14:textId="77777777" w:rsidR="009435A8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page" w:tblpX="8569" w:tblpY="5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9435A8" w14:paraId="3F5C07B2" w14:textId="77777777" w:rsidTr="00846E1E">
        <w:tc>
          <w:tcPr>
            <w:tcW w:w="1276" w:type="dxa"/>
          </w:tcPr>
          <w:p w14:paraId="4E2AC8F0" w14:textId="77777777" w:rsidR="009435A8" w:rsidRPr="00D54A06" w:rsidRDefault="009435A8" w:rsidP="0084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14:paraId="5A6B7401" w14:textId="77777777" w:rsidR="009435A8" w:rsidRDefault="009435A8" w:rsidP="0084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74E3BE1" w14:textId="77777777" w:rsidR="009435A8" w:rsidRPr="00D54A06" w:rsidRDefault="009435A8" w:rsidP="0084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</w:tr>
      <w:tr w:rsidR="009435A8" w14:paraId="16BAA1C2" w14:textId="77777777" w:rsidTr="00846E1E">
        <w:trPr>
          <w:trHeight w:val="1594"/>
        </w:trPr>
        <w:tc>
          <w:tcPr>
            <w:tcW w:w="1276" w:type="dxa"/>
          </w:tcPr>
          <w:p w14:paraId="48A01327" w14:textId="77777777" w:rsidR="009435A8" w:rsidRDefault="009435A8" w:rsidP="0084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0B90B1" w14:textId="77777777" w:rsidR="009435A8" w:rsidRDefault="009435A8" w:rsidP="00846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0DC3F95" w14:textId="77777777" w:rsidR="009435A8" w:rsidRPr="00ED6CAC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6C2EA1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F92BBF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публикация фото- и видеоизображения обучающегося, иной информации о нем в социальных сетях, мессенджерах учреждения образования в рамках новостного контента </w:t>
      </w:r>
    </w:p>
    <w:p w14:paraId="6C800221" w14:textId="77777777" w:rsidR="009435A8" w:rsidRPr="00ED6CAC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497B113E" w14:textId="77777777" w:rsidR="009435A8" w:rsidRPr="00ED6CAC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D6CAC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Объем</w:t>
      </w:r>
      <w:r w:rsidRPr="00ED6CAC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фамилия, </w:t>
      </w:r>
      <w:r w:rsidRPr="00ED6CAC">
        <w:rPr>
          <w:rFonts w:ascii="Times New Roman" w:hAnsi="Times New Roman"/>
          <w:color w:val="000000" w:themeColor="text1"/>
          <w:sz w:val="30"/>
          <w:szCs w:val="30"/>
          <w:u w:val="single"/>
        </w:rPr>
        <w:t>собственное имя</w:t>
      </w:r>
      <w:r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>, отчество</w:t>
      </w:r>
      <w:r w:rsidRPr="00ED6CAC">
        <w:rPr>
          <w:rFonts w:ascii="Times New Roman" w:hAnsi="Times New Roman"/>
          <w:color w:val="000000" w:themeColor="text1"/>
          <w:sz w:val="30"/>
          <w:szCs w:val="30"/>
          <w:u w:val="single"/>
          <w:lang w:val="be-BY"/>
        </w:rPr>
        <w:t xml:space="preserve"> (если таковое имеется) обучающегося,</w:t>
      </w:r>
      <w:r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класс, фотоизображение, видеоизображение, иная информация </w:t>
      </w:r>
    </w:p>
    <w:p w14:paraId="1151484D" w14:textId="77777777" w:rsidR="009435A8" w:rsidRPr="00ED6CAC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>об обучающемся, сопровождающая публикацию</w:t>
      </w:r>
    </w:p>
    <w:p w14:paraId="764F5E1A" w14:textId="77777777" w:rsidR="009435A8" w:rsidRPr="00ED6CAC" w:rsidRDefault="009435A8" w:rsidP="009435A8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D6CAC">
        <w:rPr>
          <w:rFonts w:ascii="Times New Roman" w:hAnsi="Times New Roman"/>
          <w:i/>
          <w:iCs/>
          <w:color w:val="000000" w:themeColor="text1"/>
          <w:sz w:val="24"/>
          <w:szCs w:val="24"/>
        </w:rPr>
        <w:t>(перечень персональных данных, на обработку которых дается согласие)</w:t>
      </w:r>
    </w:p>
    <w:p w14:paraId="1A89F7FE" w14:textId="77777777" w:rsidR="004B24ED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9FB8F02" w14:textId="77777777" w:rsidR="004B24ED" w:rsidRPr="00513B94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color w:val="000000"/>
          <w:sz w:val="24"/>
          <w:szCs w:val="24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</w:rPr>
        <w:t>Перечень действий с персональными данными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на совершение которых дается согласие, о</w:t>
      </w:r>
      <w:r w:rsidRPr="00CC542F">
        <w:rPr>
          <w:rFonts w:ascii="Times New Roman" w:hAnsi="Times New Roman"/>
          <w:b/>
          <w:bCs/>
          <w:color w:val="000000"/>
          <w:sz w:val="28"/>
          <w:szCs w:val="28"/>
        </w:rPr>
        <w:t>бщее описан</w:t>
      </w:r>
      <w:bookmarkStart w:id="2" w:name="_GoBack"/>
      <w:bookmarkEnd w:id="2"/>
      <w:r w:rsidRPr="00CC542F">
        <w:rPr>
          <w:rFonts w:ascii="Times New Roman" w:hAnsi="Times New Roman"/>
          <w:b/>
          <w:bCs/>
          <w:color w:val="000000"/>
          <w:sz w:val="28"/>
          <w:szCs w:val="28"/>
        </w:rPr>
        <w:t>ие используемых способов обработки персональных данных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768851D" w14:textId="2A28D33B" w:rsidR="00EC6B62" w:rsidRPr="00ED6CAC" w:rsidRDefault="00EC6B62" w:rsidP="00EC6B6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>Сбор, использование, распространение информации об обучающемся в</w:t>
      </w:r>
      <w:r w:rsidR="009435A8"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> </w:t>
      </w:r>
      <w:r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рамках новостного контента учреждения образования в сети Интернет. </w:t>
      </w:r>
    </w:p>
    <w:p w14:paraId="6FC78146" w14:textId="67077585" w:rsidR="00EC6B62" w:rsidRPr="00ED6CAC" w:rsidRDefault="00EC6B62" w:rsidP="00EC6B6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В случаях размещения информации в социальных сетях и мессенджерах учреждения образования осуществляется трансграничная передача персональных данных обучающегося.</w:t>
      </w:r>
    </w:p>
    <w:p w14:paraId="53CE93E6" w14:textId="77777777" w:rsidR="004B24ED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70CB15B" w14:textId="77777777" w:rsidR="004B24ED" w:rsidRPr="00CC542F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/>
          <w:sz w:val="28"/>
          <w:szCs w:val="28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</w:rPr>
        <w:t>Информация об уполномоченных лицах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CFCAF85" w14:textId="77777777" w:rsidR="004B24ED" w:rsidRPr="00CC542F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color w:val="000000"/>
          <w:sz w:val="28"/>
          <w:szCs w:val="28"/>
        </w:rPr>
      </w:pPr>
      <w:r w:rsidRPr="00CC542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04E67BC1" w14:textId="77777777" w:rsidR="004B24ED" w:rsidRPr="00CC542F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(в случае, если обработка персональных данных осуществля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тся таким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 xml:space="preserve"> лицами)</w:t>
      </w:r>
    </w:p>
    <w:p w14:paraId="19264719" w14:textId="77777777" w:rsidR="004B24ED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825575" w14:textId="160B47B7" w:rsidR="004B24ED" w:rsidRPr="00ED6CAC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 w:themeColor="text1"/>
          <w:sz w:val="28"/>
          <w:szCs w:val="28"/>
        </w:rPr>
      </w:pPr>
      <w:r w:rsidRPr="00ED6CAC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 согласия</w:t>
      </w:r>
      <w:r w:rsidR="00C91A84" w:rsidRPr="00ED6CAC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ED6C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на период обучения в </w:t>
      </w:r>
      <w:r w:rsidR="00C91A84" w:rsidRPr="00ED6CAC">
        <w:rPr>
          <w:rFonts w:ascii="Times New Roman" w:hAnsi="Times New Roman"/>
          <w:color w:val="000000" w:themeColor="text1"/>
          <w:sz w:val="28"/>
          <w:szCs w:val="28"/>
          <w:u w:val="single"/>
        </w:rPr>
        <w:t>учреждении образования</w:t>
      </w:r>
    </w:p>
    <w:p w14:paraId="5F155F5D" w14:textId="77777777" w:rsidR="004B24ED" w:rsidRPr="007E599A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C542F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срок, на который предоставляется согласие</w:t>
      </w:r>
      <w:r w:rsidRPr="00CC542F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14:paraId="51F86859" w14:textId="1C3DB7F3" w:rsidR="004B24ED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923">
        <w:rPr>
          <w:rFonts w:ascii="Times New Roman" w:hAnsi="Times New Roman"/>
          <w:color w:val="000000"/>
          <w:sz w:val="28"/>
          <w:szCs w:val="28"/>
        </w:rPr>
        <w:t>Мне разъяснены права, связанные с обработкой персональных данных, механизм</w:t>
      </w:r>
      <w:r>
        <w:rPr>
          <w:rFonts w:ascii="Times New Roman" w:hAnsi="Times New Roman"/>
          <w:color w:val="000000"/>
          <w:sz w:val="28"/>
          <w:szCs w:val="28"/>
        </w:rPr>
        <w:t xml:space="preserve"> их </w:t>
      </w:r>
      <w:r w:rsidRPr="00C42923">
        <w:rPr>
          <w:rFonts w:ascii="Times New Roman" w:hAnsi="Times New Roman"/>
          <w:color w:val="000000"/>
          <w:sz w:val="28"/>
          <w:szCs w:val="28"/>
        </w:rPr>
        <w:t>реализации, а также последствия дачи мною согласия или отказа в даче такого согласия</w:t>
      </w:r>
      <w:bookmarkStart w:id="3" w:name="471"/>
      <w:bookmarkEnd w:id="3"/>
      <w:r w:rsidRPr="00C42923">
        <w:rPr>
          <w:rFonts w:ascii="Times New Roman" w:hAnsi="Times New Roman"/>
          <w:color w:val="000000"/>
          <w:sz w:val="28"/>
          <w:szCs w:val="28"/>
        </w:rPr>
        <w:t>.</w:t>
      </w:r>
    </w:p>
    <w:p w14:paraId="41C7F7F2" w14:textId="77777777" w:rsidR="004B24ED" w:rsidRPr="00C42923" w:rsidRDefault="004B24ED" w:rsidP="004B2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1560"/>
      </w:tblGrid>
      <w:tr w:rsidR="004B24ED" w:rsidRPr="00CE4374" w14:paraId="710D1883" w14:textId="77777777" w:rsidTr="00502FC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FE20C" w14:textId="77777777" w:rsidR="004B24ED" w:rsidRPr="001C3457" w:rsidRDefault="004B24ED" w:rsidP="00502F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____</w:t>
            </w:r>
            <w:r>
              <w:rPr>
                <w:rFonts w:ascii="Times New Roman" w:hAnsi="Times New Roman"/>
                <w:color w:val="000000" w:themeColor="text1"/>
              </w:rPr>
              <w:t>_____</w:t>
            </w:r>
            <w:r w:rsidRPr="00CE4374">
              <w:rPr>
                <w:rFonts w:ascii="Times New Roman" w:hAnsi="Times New Roman"/>
                <w:color w:val="000000" w:themeColor="text1"/>
              </w:rPr>
              <w:t>__</w:t>
            </w:r>
            <w:r>
              <w:rPr>
                <w:rFonts w:ascii="Times New Roman" w:hAnsi="Times New Roman"/>
                <w:color w:val="000000" w:themeColor="text1"/>
              </w:rPr>
              <w:t>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80FA5BF" w14:textId="77777777" w:rsidR="004B24ED" w:rsidRPr="00CE4374" w:rsidRDefault="004B24ED" w:rsidP="00502F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683D9" w14:textId="77777777" w:rsidR="004B24ED" w:rsidRPr="00CE4374" w:rsidRDefault="004B24ED" w:rsidP="00502F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4ED" w:rsidRPr="00CE4374" w14:paraId="46AEB098" w14:textId="77777777" w:rsidTr="00502FC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23D06" w14:textId="77777777" w:rsidR="004B24ED" w:rsidRPr="00AE35DA" w:rsidRDefault="004B24ED" w:rsidP="00502F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BC428" w14:textId="77777777" w:rsidR="004B24ED" w:rsidRPr="00CE4374" w:rsidRDefault="004B24ED" w:rsidP="00502F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0F61E" w14:textId="77777777" w:rsidR="004B24ED" w:rsidRPr="00CE4374" w:rsidRDefault="004B24ED" w:rsidP="00502F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6B98CF0" w14:textId="77777777" w:rsidR="004B24ED" w:rsidRDefault="004B24ED" w:rsidP="004B24ED"/>
    <w:p w14:paraId="13E92CF5" w14:textId="77777777" w:rsidR="00F12C76" w:rsidRDefault="00F12C76" w:rsidP="006C0B77">
      <w:pPr>
        <w:spacing w:after="0"/>
        <w:ind w:firstLine="709"/>
        <w:jc w:val="both"/>
      </w:pPr>
    </w:p>
    <w:sectPr w:rsidR="00F12C76" w:rsidSect="00737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ED"/>
    <w:rsid w:val="001654EC"/>
    <w:rsid w:val="00173891"/>
    <w:rsid w:val="001D1B3A"/>
    <w:rsid w:val="00370F05"/>
    <w:rsid w:val="004827C4"/>
    <w:rsid w:val="004B24ED"/>
    <w:rsid w:val="0061261C"/>
    <w:rsid w:val="006C0B77"/>
    <w:rsid w:val="00737CB1"/>
    <w:rsid w:val="008242FF"/>
    <w:rsid w:val="00856B83"/>
    <w:rsid w:val="00870751"/>
    <w:rsid w:val="00922C48"/>
    <w:rsid w:val="009435A8"/>
    <w:rsid w:val="009A0AC8"/>
    <w:rsid w:val="00B65F8A"/>
    <w:rsid w:val="00B915B7"/>
    <w:rsid w:val="00BA2BE2"/>
    <w:rsid w:val="00C91A84"/>
    <w:rsid w:val="00E833C2"/>
    <w:rsid w:val="00EA59DF"/>
    <w:rsid w:val="00EC6B62"/>
    <w:rsid w:val="00ED6CA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86CD"/>
  <w15:docId w15:val="{0D3C7EAA-12A7-4521-953A-AB544622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ED"/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4B24ED"/>
  </w:style>
  <w:style w:type="table" w:styleId="a3">
    <w:name w:val="Table Grid"/>
    <w:basedOn w:val="a1"/>
    <w:uiPriority w:val="39"/>
    <w:rsid w:val="004B24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2024-04-15T13:25:00Z</cp:lastPrinted>
  <dcterms:created xsi:type="dcterms:W3CDTF">2024-05-21T06:17:00Z</dcterms:created>
  <dcterms:modified xsi:type="dcterms:W3CDTF">2024-06-04T05:46:00Z</dcterms:modified>
</cp:coreProperties>
</file>